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FF" w:rsidRPr="00F32263" w:rsidRDefault="009675FF" w:rsidP="009675FF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SIWZ</w:t>
      </w:r>
    </w:p>
    <w:p w:rsidR="009675FF" w:rsidRDefault="009675FF" w:rsidP="009675FF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sz w:val="24"/>
          <w:lang w:val="de-DE"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Pieczęć oferenta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>……..</w:t>
      </w:r>
      <w:r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……………………..……</w:t>
      </w:r>
      <w:r>
        <w:rPr>
          <w:rFonts w:ascii="Times New Roman" w:eastAsiaTheme="minorEastAsia" w:hAnsi="Times New Roman" w:cs="Times New Roman"/>
          <w:sz w:val="20"/>
          <w:lang w:eastAsia="pl-PL"/>
        </w:rPr>
        <w:t>dnia .............................</w:t>
      </w:r>
      <w:r>
        <w:rPr>
          <w:rFonts w:ascii="Times New Roman" w:eastAsiaTheme="minorEastAsia" w:hAnsi="Times New Roman" w:cs="Times New Roman"/>
          <w:sz w:val="20"/>
          <w:lang w:eastAsia="pl-PL"/>
        </w:rPr>
        <w:br/>
      </w:r>
      <w:r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>
        <w:rPr>
          <w:rFonts w:ascii="Times New Roman" w:eastAsiaTheme="minorEastAsia" w:hAnsi="Times New Roman" w:cs="Times New Roman"/>
          <w:lang w:val="de-DE" w:eastAsia="pl-PL"/>
        </w:rPr>
        <w:tab/>
      </w:r>
      <w:r>
        <w:rPr>
          <w:rFonts w:ascii="Times New Roman" w:eastAsiaTheme="minorEastAsia" w:hAnsi="Times New Roman" w:cs="Times New Roman"/>
          <w:lang w:val="de-DE" w:eastAsia="pl-PL"/>
        </w:rPr>
        <w:tab/>
      </w:r>
    </w:p>
    <w:p w:rsidR="009675FF" w:rsidRDefault="009675FF" w:rsidP="009675FF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9675FF" w:rsidRDefault="009675FF" w:rsidP="009675FF">
      <w:pPr>
        <w:spacing w:after="120" w:line="240" w:lineRule="auto"/>
        <w:jc w:val="both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>wypełnić w przypadku braku danych na pieczęci</w:t>
      </w:r>
    </w:p>
    <w:p w:rsidR="009675FF" w:rsidRDefault="009675FF" w:rsidP="009675FF">
      <w:pPr>
        <w:jc w:val="center"/>
        <w:rPr>
          <w:rFonts w:ascii="Times New Roman" w:eastAsiaTheme="minorEastAsia" w:hAnsi="Times New Roman" w:cs="Times New Roman"/>
          <w:sz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</w:p>
    <w:p w:rsidR="009675FF" w:rsidRDefault="009675FF" w:rsidP="009675FF">
      <w:pPr>
        <w:jc w:val="center"/>
        <w:rPr>
          <w:rFonts w:ascii="Times New Roman" w:eastAsiaTheme="minorEastAsia" w:hAnsi="Times New Roman" w:cs="Times New Roman"/>
          <w:b/>
          <w:sz w:val="24"/>
          <w:lang w:eastAsia="pl-PL"/>
        </w:rPr>
      </w:pPr>
      <w:r>
        <w:rPr>
          <w:rFonts w:ascii="Times New Roman" w:hAnsi="Times New Roman" w:cs="Times New Roman"/>
          <w:b/>
          <w:i/>
        </w:rPr>
        <w:t>dot. zadania pn: „</w:t>
      </w:r>
      <w:r w:rsidRPr="00F65602">
        <w:rPr>
          <w:rFonts w:ascii="Times New Roman" w:hAnsi="Times New Roman" w:cs="Times New Roman"/>
          <w:b/>
          <w:i/>
        </w:rPr>
        <w:t>Tłuczniowanie dróg w ramach zadań funduszu sołeckiego</w:t>
      </w:r>
      <w:r>
        <w:rPr>
          <w:rFonts w:ascii="Times New Roman" w:hAnsi="Times New Roman" w:cs="Times New Roman"/>
          <w:b/>
          <w:i/>
        </w:rPr>
        <w:t>”</w:t>
      </w:r>
    </w:p>
    <w:p w:rsidR="009675FF" w:rsidRPr="00FE1FFE" w:rsidRDefault="009675FF" w:rsidP="009675FF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jc w:val="both"/>
        <w:rPr>
          <w:rFonts w:ascii="Times New Roman" w:hAnsi="Times New Roman" w:cs="Times New Roman"/>
          <w:bCs/>
          <w:i/>
          <w:noProof/>
        </w:rPr>
      </w:pP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Cs/>
          <w:noProof/>
        </w:rPr>
        <w:t>Oferujemy wykonanie:</w:t>
      </w:r>
      <w:r w:rsidRPr="00F65602">
        <w:rPr>
          <w:rFonts w:ascii="Times New Roman" w:hAnsi="Times New Roman" w:cs="Times New Roman"/>
          <w:bCs/>
          <w:i/>
          <w:noProof/>
        </w:rPr>
        <w:t xml:space="preserve"> </w:t>
      </w:r>
      <w:r>
        <w:rPr>
          <w:rFonts w:ascii="Times New Roman" w:hAnsi="Times New Roman" w:cs="Times New Roman"/>
          <w:b/>
          <w:bCs/>
          <w:noProof/>
        </w:rPr>
        <w:t>1 m</w:t>
      </w:r>
      <w:r>
        <w:rPr>
          <w:rFonts w:ascii="Times New Roman" w:hAnsi="Times New Roman" w:cs="Times New Roman"/>
          <w:b/>
          <w:bCs/>
          <w:noProof/>
          <w:vertAlign w:val="superscript"/>
        </w:rPr>
        <w:t>2</w:t>
      </w:r>
      <w:r>
        <w:rPr>
          <w:rFonts w:ascii="Times New Roman" w:hAnsi="Times New Roman" w:cs="Times New Roman"/>
          <w:b/>
          <w:bCs/>
          <w:noProof/>
        </w:rPr>
        <w:t xml:space="preserve"> nawierzchni tłuczniowej w podanej  przez Zamawiajacego technologii </w:t>
      </w:r>
      <w:r w:rsidRPr="00FE1FFE">
        <w:rPr>
          <w:rFonts w:ascii="Times New Roman" w:hAnsi="Times New Roman" w:cs="Times New Roman"/>
          <w:b/>
          <w:bCs/>
          <w:noProof/>
        </w:rPr>
        <w:t>za cenę:</w:t>
      </w:r>
    </w:p>
    <w:p w:rsidR="009675FF" w:rsidRDefault="009675FF" w:rsidP="009675FF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 ………………………………………………………..………….…………).                                    </w:t>
      </w:r>
    </w:p>
    <w:p w:rsidR="009675FF" w:rsidRDefault="009675FF" w:rsidP="009675FF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……………………….. zł (słownie:  ……………………………………………………..……….………………).                                    </w:t>
      </w:r>
    </w:p>
    <w:p w:rsidR="009675FF" w:rsidRPr="00F32263" w:rsidRDefault="009675FF" w:rsidP="009675FF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………………………………………………………………….…….……).</w:t>
      </w:r>
    </w:p>
    <w:p w:rsidR="009675FF" w:rsidRDefault="009675FF" w:rsidP="009675FF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:rsidR="009675FF" w:rsidRPr="00F32263" w:rsidRDefault="009675FF" w:rsidP="009675FF">
      <w:pPr>
        <w:spacing w:after="120" w:line="264" w:lineRule="auto"/>
        <w:rPr>
          <w:rFonts w:ascii="Times New Roman" w:hAnsi="Times New Roman" w:cs="Times New Roman"/>
          <w:bCs/>
          <w:noProof/>
        </w:rPr>
      </w:pPr>
      <w:r>
        <w:rPr>
          <w:rFonts w:ascii="Times New Roman" w:eastAsiaTheme="minorEastAsia" w:hAnsi="Times New Roman" w:cs="Times New Roman"/>
          <w:bCs/>
          <w:noProof/>
          <w:lang w:eastAsia="pl-PL"/>
        </w:rPr>
        <w:t>3</w:t>
      </w:r>
      <w:r w:rsidRPr="00F32263">
        <w:rPr>
          <w:rFonts w:ascii="Times New Roman" w:eastAsiaTheme="minorEastAsia" w:hAnsi="Times New Roman" w:cs="Times New Roman"/>
          <w:bCs/>
          <w:noProof/>
          <w:lang w:eastAsia="pl-PL"/>
        </w:rPr>
        <w:t xml:space="preserve">. Oferujemy realizację </w:t>
      </w:r>
      <w:r w:rsidRPr="00A24F49">
        <w:rPr>
          <w:rFonts w:ascii="Times New Roman" w:eastAsiaTheme="minorEastAsia" w:hAnsi="Times New Roman" w:cs="Times New Roman"/>
          <w:bCs/>
          <w:noProof/>
          <w:lang w:eastAsia="pl-PL"/>
        </w:rPr>
        <w:t xml:space="preserve">zamówienia w terminie: do dnia </w:t>
      </w:r>
      <w:r>
        <w:rPr>
          <w:rFonts w:ascii="Times New Roman" w:eastAsiaTheme="minorEastAsia" w:hAnsi="Times New Roman" w:cs="Times New Roman"/>
          <w:bCs/>
          <w:noProof/>
          <w:lang w:eastAsia="pl-PL"/>
        </w:rPr>
        <w:t xml:space="preserve">4 września </w:t>
      </w:r>
      <w:r w:rsidRPr="00A24F49">
        <w:rPr>
          <w:rFonts w:ascii="Times New Roman" w:eastAsiaTheme="minorEastAsia" w:hAnsi="Times New Roman" w:cs="Times New Roman"/>
          <w:bCs/>
          <w:noProof/>
          <w:lang w:eastAsia="pl-PL"/>
        </w:rPr>
        <w:t>2020 roku.</w:t>
      </w:r>
    </w:p>
    <w:p w:rsidR="009675FF" w:rsidRDefault="009675FF" w:rsidP="009675FF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ze Specyfikacją Istotnych Warunków Zamówienia i  akceptujemy jej postanowienia, oraz zdobyliśmy konieczne informacje do przygotowania oferty.</w:t>
      </w:r>
    </w:p>
    <w:p w:rsidR="009675FF" w:rsidRDefault="009675FF" w:rsidP="009675FF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niniejszą ofertą na czas 30 dni od otwarcia ofert.</w:t>
      </w:r>
    </w:p>
    <w:p w:rsidR="009675FF" w:rsidRDefault="009675FF" w:rsidP="009675FF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Istotnych Warunków Zamówienia warunki zostały przez nas zaakceptowane i zobowiązujemy się w przypadku wyboru naszej oferty do zawarcia umowy na wyżej wymienionych warunkach w miejscu i terminie wyznaczonym przez zamawiającego.  </w:t>
      </w:r>
    </w:p>
    <w:p w:rsidR="009675FF" w:rsidRDefault="009675FF" w:rsidP="009675FF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9675FF" w:rsidRDefault="009675FF" w:rsidP="009675FF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675FF" w:rsidRDefault="009675FF" w:rsidP="009675FF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9675FF" w:rsidTr="002B3D3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FF" w:rsidRDefault="009675FF" w:rsidP="002B3D39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F" w:rsidRDefault="009675FF" w:rsidP="002B3D39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9675FF" w:rsidTr="002B3D3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FF" w:rsidRDefault="009675FF" w:rsidP="002B3D39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F" w:rsidRDefault="009675FF" w:rsidP="002B3D39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9675FF" w:rsidTr="002B3D3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FF" w:rsidRDefault="009675FF" w:rsidP="002B3D39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F" w:rsidRDefault="009675FF" w:rsidP="002B3D39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9675FF" w:rsidTr="002B3D3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FF" w:rsidRDefault="009675FF" w:rsidP="002B3D39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F" w:rsidRDefault="009675FF" w:rsidP="002B3D39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9675FF" w:rsidTr="002B3D3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FF" w:rsidRDefault="009675FF" w:rsidP="002B3D39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F" w:rsidRDefault="009675FF" w:rsidP="002B3D39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9675FF" w:rsidTr="002B3D3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FF" w:rsidRDefault="009675FF" w:rsidP="002B3D39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F" w:rsidRDefault="009675FF" w:rsidP="002B3D39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9675FF" w:rsidTr="002B3D3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FF" w:rsidRDefault="009675FF" w:rsidP="002B3D39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F" w:rsidRDefault="009675FF" w:rsidP="002B3D39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9675FF" w:rsidTr="002B3D3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FF" w:rsidRDefault="009675FF" w:rsidP="002B3D39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F" w:rsidRDefault="009675FF" w:rsidP="002B3D39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9675FF" w:rsidTr="002B3D3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FF" w:rsidRDefault="009675FF" w:rsidP="002B3D39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F" w:rsidRDefault="009675FF" w:rsidP="002B3D39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9675FF" w:rsidTr="002B3D3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FF" w:rsidRDefault="009675FF" w:rsidP="002B3D39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F" w:rsidRDefault="009675FF" w:rsidP="002B3D39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9675FF" w:rsidTr="002B3D3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FF" w:rsidRDefault="009675FF" w:rsidP="002B3D39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F" w:rsidRDefault="009675FF" w:rsidP="002B3D39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9675FF" w:rsidRDefault="009675FF" w:rsidP="009675FF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:rsidR="009675FF" w:rsidRDefault="009675FF" w:rsidP="009675FF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9675FF" w:rsidRDefault="009675FF" w:rsidP="009675FF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:rsidR="009675FF" w:rsidRDefault="009675FF" w:rsidP="009675FF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podpis osoby upoważnionej</w:t>
      </w:r>
    </w:p>
    <w:p w:rsidR="009675FF" w:rsidRDefault="009675FF" w:rsidP="009675FF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9675FF" w:rsidRDefault="009675FF" w:rsidP="009675FF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9675FF" w:rsidRDefault="009675FF" w:rsidP="009675FF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9675FF" w:rsidRPr="009569ED" w:rsidRDefault="009675FF" w:rsidP="009675FF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lastRenderedPageBreak/>
        <w:t xml:space="preserve">Oświadczenie wymagane od Wykonawcy w zakresie wypełnienia obowiązków informacyjnych przewidzianych w art. 13 lub art. 14 RODO </w:t>
      </w:r>
    </w:p>
    <w:p w:rsidR="009675FF" w:rsidRPr="009569ED" w:rsidRDefault="009675FF" w:rsidP="009675FF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9675FF" w:rsidRPr="009569ED" w:rsidRDefault="009675FF" w:rsidP="009675FF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9675FF" w:rsidRDefault="009675FF" w:rsidP="009675FF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675FF" w:rsidRDefault="009675FF" w:rsidP="009675FF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675FF" w:rsidRDefault="009675FF" w:rsidP="009675FF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675FF" w:rsidRDefault="009675FF" w:rsidP="009675FF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9675FF" w:rsidRDefault="009675FF" w:rsidP="009675FF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podpis osoby upoważnionej</w:t>
      </w:r>
    </w:p>
    <w:p w:rsidR="009675FF" w:rsidRDefault="009675FF" w:rsidP="009675FF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675FF" w:rsidRDefault="009675FF" w:rsidP="009675FF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675FF" w:rsidRDefault="009675FF" w:rsidP="009675FF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675FF" w:rsidRDefault="009675FF" w:rsidP="009675FF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675FF" w:rsidRDefault="009675FF" w:rsidP="009675FF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675FF" w:rsidRDefault="009675FF" w:rsidP="009675FF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675FF" w:rsidRDefault="009675FF" w:rsidP="009675FF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675FF" w:rsidRDefault="009675FF" w:rsidP="009675FF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675FF" w:rsidRDefault="009675FF" w:rsidP="009675FF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675FF" w:rsidRDefault="009675FF" w:rsidP="009675FF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675FF" w:rsidRDefault="009675FF" w:rsidP="009675FF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675FF" w:rsidRDefault="009675FF" w:rsidP="009675FF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675FF" w:rsidRPr="00207402" w:rsidRDefault="009675FF" w:rsidP="009675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9675FF" w:rsidRPr="00207402" w:rsidRDefault="009675FF" w:rsidP="009675FF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9675FF" w:rsidRPr="00207402" w:rsidTr="002B3D3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FF" w:rsidRPr="00207402" w:rsidRDefault="009675FF" w:rsidP="002B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75FF" w:rsidRPr="00207402" w:rsidRDefault="009675FF" w:rsidP="002B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FF" w:rsidRPr="00207402" w:rsidRDefault="009675FF" w:rsidP="002B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75FF" w:rsidRPr="00207402" w:rsidRDefault="009675FF" w:rsidP="002B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FF" w:rsidRPr="00207402" w:rsidRDefault="009675FF" w:rsidP="002B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75FF" w:rsidRPr="00207402" w:rsidRDefault="009675FF" w:rsidP="002B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FF" w:rsidRPr="00207402" w:rsidRDefault="009675FF" w:rsidP="002B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75FF" w:rsidRPr="00207402" w:rsidRDefault="009675FF" w:rsidP="002B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9675FF" w:rsidRPr="00207402" w:rsidRDefault="009675FF" w:rsidP="009675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675FF" w:rsidRPr="00207402" w:rsidRDefault="009675FF" w:rsidP="009675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9675FF" w:rsidRPr="00207402" w:rsidRDefault="009675FF" w:rsidP="009675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9675FF" w:rsidRPr="00207402" w:rsidTr="002B3D3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FF" w:rsidRPr="00207402" w:rsidRDefault="009675FF" w:rsidP="002B3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FF" w:rsidRPr="00207402" w:rsidRDefault="009675FF" w:rsidP="002B3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FF" w:rsidRPr="00207402" w:rsidRDefault="009675FF" w:rsidP="002B3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FF" w:rsidRPr="00207402" w:rsidRDefault="009675FF" w:rsidP="002B3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9675FF" w:rsidRPr="00207402" w:rsidTr="002B3D3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FF" w:rsidRPr="00207402" w:rsidRDefault="009675FF" w:rsidP="002B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FF" w:rsidRPr="00207402" w:rsidRDefault="009675FF" w:rsidP="002B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FF" w:rsidRPr="00207402" w:rsidRDefault="009675FF" w:rsidP="002B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FF" w:rsidRPr="00207402" w:rsidRDefault="009675FF" w:rsidP="002B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9675FF" w:rsidRPr="00207402" w:rsidTr="002B3D3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FF" w:rsidRPr="00207402" w:rsidRDefault="009675FF" w:rsidP="002B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FF" w:rsidRPr="00207402" w:rsidRDefault="009675FF" w:rsidP="002B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FF" w:rsidRPr="00207402" w:rsidRDefault="009675FF" w:rsidP="002B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FF" w:rsidRPr="00207402" w:rsidRDefault="009675FF" w:rsidP="002B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9675FF" w:rsidRPr="00207402" w:rsidTr="002B3D3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FF" w:rsidRPr="00207402" w:rsidRDefault="009675FF" w:rsidP="002B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FF" w:rsidRPr="00207402" w:rsidRDefault="009675FF" w:rsidP="002B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FF" w:rsidRPr="00207402" w:rsidRDefault="009675FF" w:rsidP="002B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FF" w:rsidRPr="00207402" w:rsidRDefault="009675FF" w:rsidP="002B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9675FF" w:rsidRPr="00207402" w:rsidTr="002B3D3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FF" w:rsidRPr="00207402" w:rsidRDefault="009675FF" w:rsidP="002B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FF" w:rsidRPr="00207402" w:rsidRDefault="009675FF" w:rsidP="002B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FF" w:rsidRPr="00207402" w:rsidRDefault="009675FF" w:rsidP="002B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FF" w:rsidRPr="00207402" w:rsidRDefault="009675FF" w:rsidP="002B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9675FF" w:rsidRPr="00207402" w:rsidRDefault="009675FF" w:rsidP="009675F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75FF" w:rsidRPr="00207402" w:rsidRDefault="009675FF" w:rsidP="00967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9675FF" w:rsidRDefault="009675FF" w:rsidP="009675FF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675FF" w:rsidRDefault="009675FF" w:rsidP="009675FF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675FF" w:rsidRDefault="009675FF" w:rsidP="009675FF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675FF" w:rsidRDefault="009675FF" w:rsidP="009675FF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675FF" w:rsidRDefault="009675FF" w:rsidP="009675FF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675FF" w:rsidRDefault="009675FF" w:rsidP="009675FF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675FF" w:rsidRDefault="009675FF" w:rsidP="009675FF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675FF" w:rsidRPr="00822F3C" w:rsidRDefault="009675FF" w:rsidP="009675FF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675FF" w:rsidRPr="00822F3C" w:rsidSect="00BB5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675FF"/>
    <w:rsid w:val="009675FF"/>
    <w:rsid w:val="00BB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5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675FF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5FF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9675FF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675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75F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3107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</cp:revision>
  <dcterms:created xsi:type="dcterms:W3CDTF">2020-06-03T12:49:00Z</dcterms:created>
  <dcterms:modified xsi:type="dcterms:W3CDTF">2020-06-03T12:50:00Z</dcterms:modified>
</cp:coreProperties>
</file>